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6A7C" w14:textId="77777777" w:rsidR="002536AB" w:rsidRPr="00C91841" w:rsidRDefault="002536AB" w:rsidP="002536AB">
      <w:pPr>
        <w:ind w:right="-108"/>
        <w:rPr>
          <w:rFonts w:ascii="Open Sans" w:hAnsi="Open Sans" w:cs="Open Sans"/>
          <w:sz w:val="21"/>
          <w:szCs w:val="21"/>
        </w:rPr>
      </w:pPr>
    </w:p>
    <w:p w14:paraId="0B2CD7F0" w14:textId="77777777" w:rsidR="002536AB" w:rsidRPr="00C700BA" w:rsidRDefault="002536AB" w:rsidP="002536AB">
      <w:pPr>
        <w:ind w:right="-108"/>
        <w:rPr>
          <w:rFonts w:ascii="Verdana" w:hAnsi="Verdana" w:cs="Open Sans"/>
          <w:sz w:val="20"/>
          <w:szCs w:val="20"/>
        </w:rPr>
      </w:pPr>
    </w:p>
    <w:p w14:paraId="5264D134" w14:textId="707FF62A" w:rsidR="002536AB" w:rsidRPr="00C700BA" w:rsidRDefault="002536AB" w:rsidP="002536AB">
      <w:pPr>
        <w:ind w:right="-108"/>
        <w:rPr>
          <w:rFonts w:ascii="Verdana" w:hAnsi="Verdana" w:cs="Open Sans"/>
          <w:sz w:val="20"/>
          <w:szCs w:val="20"/>
        </w:rPr>
      </w:pPr>
    </w:p>
    <w:p w14:paraId="00BA8885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0F13F484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3273FDE5" w14:textId="77777777" w:rsidR="00C700BA" w:rsidRDefault="002536AB" w:rsidP="00C700BA">
      <w:pPr>
        <w:spacing w:line="360" w:lineRule="auto"/>
        <w:ind w:right="-108"/>
        <w:jc w:val="center"/>
        <w:rPr>
          <w:rFonts w:ascii="Verdana" w:hAnsi="Verdana" w:cs="Open Sans"/>
          <w:b/>
          <w:color w:val="1E1348"/>
          <w:sz w:val="20"/>
          <w:szCs w:val="20"/>
        </w:rPr>
      </w:pPr>
      <w:r w:rsidRPr="00C700BA">
        <w:rPr>
          <w:rFonts w:ascii="Verdana" w:hAnsi="Verdana" w:cs="Open Sans"/>
          <w:b/>
          <w:color w:val="1E1348"/>
          <w:sz w:val="20"/>
          <w:szCs w:val="20"/>
        </w:rPr>
        <w:t>D</w:t>
      </w:r>
      <w:r w:rsidR="00C91841" w:rsidRPr="00C700BA">
        <w:rPr>
          <w:rFonts w:ascii="Verdana" w:hAnsi="Verdana" w:cs="Open Sans"/>
          <w:b/>
          <w:color w:val="1E1348"/>
          <w:sz w:val="20"/>
          <w:szCs w:val="20"/>
        </w:rPr>
        <w:t>éclaration sur l’honneur dans le c</w:t>
      </w:r>
      <w:r w:rsidR="007C5D87" w:rsidRPr="00C700BA">
        <w:rPr>
          <w:rFonts w:ascii="Verdana" w:hAnsi="Verdana" w:cs="Open Sans"/>
          <w:b/>
          <w:color w:val="1E1348"/>
          <w:sz w:val="20"/>
          <w:szCs w:val="20"/>
        </w:rPr>
        <w:t>adre d</w:t>
      </w:r>
      <w:r w:rsidR="00C700BA">
        <w:rPr>
          <w:rFonts w:ascii="Verdana" w:hAnsi="Verdana" w:cs="Open Sans"/>
          <w:b/>
          <w:color w:val="1E1348"/>
          <w:sz w:val="20"/>
          <w:szCs w:val="20"/>
        </w:rPr>
        <w:t>e la</w:t>
      </w:r>
      <w:r w:rsidR="007C5D87" w:rsidRPr="00C700BA">
        <w:rPr>
          <w:rFonts w:ascii="Verdana" w:hAnsi="Verdana" w:cs="Open Sans"/>
          <w:b/>
          <w:color w:val="1E1348"/>
          <w:sz w:val="20"/>
          <w:szCs w:val="20"/>
        </w:rPr>
        <w:t xml:space="preserve"> proc</w:t>
      </w:r>
      <w:r w:rsidR="00C700BA">
        <w:rPr>
          <w:rFonts w:ascii="Verdana" w:hAnsi="Verdana" w:cs="Open Sans"/>
          <w:b/>
          <w:color w:val="1E1348"/>
          <w:sz w:val="20"/>
          <w:szCs w:val="20"/>
        </w:rPr>
        <w:t>édure</w:t>
      </w:r>
      <w:r w:rsidR="007C5D87" w:rsidRPr="00C700BA">
        <w:rPr>
          <w:rFonts w:ascii="Verdana" w:hAnsi="Verdana" w:cs="Open Sans"/>
          <w:b/>
          <w:color w:val="1E1348"/>
          <w:sz w:val="20"/>
          <w:szCs w:val="20"/>
        </w:rPr>
        <w:t xml:space="preserve"> </w:t>
      </w:r>
    </w:p>
    <w:p w14:paraId="6722AED0" w14:textId="7CB270FB" w:rsidR="002536AB" w:rsidRPr="00C700BA" w:rsidRDefault="007C5D87" w:rsidP="00C700BA">
      <w:pPr>
        <w:spacing w:line="360" w:lineRule="auto"/>
        <w:ind w:right="-108"/>
        <w:jc w:val="center"/>
        <w:rPr>
          <w:rFonts w:ascii="Verdana" w:hAnsi="Verdana" w:cs="Open Sans"/>
          <w:b/>
          <w:color w:val="1E1348"/>
          <w:sz w:val="20"/>
          <w:szCs w:val="20"/>
        </w:rPr>
      </w:pPr>
      <w:proofErr w:type="gramStart"/>
      <w:r w:rsidRPr="00C700BA">
        <w:rPr>
          <w:rFonts w:ascii="Verdana" w:hAnsi="Verdana" w:cs="Open Sans"/>
          <w:b/>
          <w:color w:val="1E1348"/>
          <w:sz w:val="20"/>
          <w:szCs w:val="20"/>
        </w:rPr>
        <w:t>de</w:t>
      </w:r>
      <w:proofErr w:type="gramEnd"/>
      <w:r w:rsidRPr="00C700BA">
        <w:rPr>
          <w:rFonts w:ascii="Verdana" w:hAnsi="Verdana" w:cs="Open Sans"/>
          <w:b/>
          <w:color w:val="1E1348"/>
          <w:sz w:val="20"/>
          <w:szCs w:val="20"/>
        </w:rPr>
        <w:t xml:space="preserve"> nomination</w:t>
      </w:r>
      <w:r w:rsidR="00C700BA">
        <w:rPr>
          <w:rFonts w:ascii="Verdana" w:hAnsi="Verdana" w:cs="Open Sans"/>
          <w:b/>
          <w:color w:val="1E1348"/>
          <w:sz w:val="20"/>
          <w:szCs w:val="20"/>
        </w:rPr>
        <w:t xml:space="preserve"> </w:t>
      </w:r>
      <w:r w:rsidR="00C91841" w:rsidRPr="00C700BA">
        <w:rPr>
          <w:rFonts w:ascii="Verdana" w:hAnsi="Verdana" w:cs="Open Sans"/>
          <w:b/>
          <w:color w:val="1E1348"/>
          <w:sz w:val="20"/>
          <w:szCs w:val="20"/>
        </w:rPr>
        <w:t>à la présidence de</w:t>
      </w:r>
      <w:r w:rsidR="00C700BA" w:rsidRPr="00C700BA">
        <w:rPr>
          <w:rFonts w:ascii="Verdana" w:hAnsi="Verdana" w:cs="Open Sans"/>
          <w:b/>
          <w:color w:val="1E1348"/>
          <w:sz w:val="20"/>
          <w:szCs w:val="20"/>
        </w:rPr>
        <w:t xml:space="preserve"> Radio</w:t>
      </w:r>
      <w:r w:rsidR="00C91841" w:rsidRPr="00C700BA">
        <w:rPr>
          <w:rFonts w:ascii="Verdana" w:hAnsi="Verdana" w:cs="Open Sans"/>
          <w:b/>
          <w:color w:val="1E1348"/>
          <w:sz w:val="20"/>
          <w:szCs w:val="20"/>
        </w:rPr>
        <w:t xml:space="preserve"> France</w:t>
      </w:r>
    </w:p>
    <w:p w14:paraId="38994721" w14:textId="29F38A53" w:rsidR="002536AB" w:rsidRDefault="002536AB" w:rsidP="00C700BA">
      <w:pPr>
        <w:spacing w:line="360" w:lineRule="auto"/>
        <w:ind w:right="-108"/>
        <w:jc w:val="center"/>
        <w:rPr>
          <w:rFonts w:ascii="Verdana" w:hAnsi="Verdana" w:cs="Open Sans"/>
          <w:sz w:val="20"/>
          <w:szCs w:val="20"/>
        </w:rPr>
      </w:pPr>
    </w:p>
    <w:p w14:paraId="7F0E556F" w14:textId="77777777" w:rsidR="00C700BA" w:rsidRPr="00C700BA" w:rsidRDefault="00C700BA" w:rsidP="00C700BA">
      <w:pPr>
        <w:spacing w:line="360" w:lineRule="auto"/>
        <w:ind w:right="-108"/>
        <w:jc w:val="center"/>
        <w:rPr>
          <w:rFonts w:ascii="Verdana" w:hAnsi="Verdana" w:cs="Open Sans"/>
          <w:sz w:val="20"/>
          <w:szCs w:val="20"/>
        </w:rPr>
      </w:pPr>
    </w:p>
    <w:p w14:paraId="6B4A8BCF" w14:textId="77777777" w:rsidR="002536AB" w:rsidRPr="00C700BA" w:rsidRDefault="002536AB" w:rsidP="00C700BA">
      <w:pPr>
        <w:spacing w:line="360" w:lineRule="auto"/>
        <w:ind w:right="-108"/>
        <w:jc w:val="center"/>
        <w:rPr>
          <w:rFonts w:ascii="Verdana" w:hAnsi="Verdana" w:cs="Open Sans"/>
          <w:sz w:val="20"/>
          <w:szCs w:val="20"/>
        </w:rPr>
      </w:pPr>
    </w:p>
    <w:p w14:paraId="25E287B3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>NOM</w:t>
      </w:r>
      <w:r w:rsidR="00C91841" w:rsidRPr="00C700BA">
        <w:rPr>
          <w:rFonts w:ascii="Verdana" w:hAnsi="Verdana" w:cs="Open Sans"/>
          <w:sz w:val="20"/>
          <w:szCs w:val="20"/>
        </w:rPr>
        <w:t xml:space="preserve"> : </w:t>
      </w:r>
    </w:p>
    <w:p w14:paraId="7E7CAF79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10649FCF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>PRÉNOM</w:t>
      </w:r>
      <w:r w:rsidR="00C91841" w:rsidRPr="00C700BA">
        <w:rPr>
          <w:rFonts w:ascii="Verdana" w:hAnsi="Verdana" w:cs="Open Sans"/>
          <w:sz w:val="20"/>
          <w:szCs w:val="20"/>
        </w:rPr>
        <w:t xml:space="preserve"> : </w:t>
      </w:r>
    </w:p>
    <w:p w14:paraId="7F537C92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40DEEBF8" w14:textId="1F3F2B80" w:rsidR="0070112F" w:rsidRPr="00C700BA" w:rsidRDefault="002536AB" w:rsidP="00C700BA">
      <w:pPr>
        <w:spacing w:line="360" w:lineRule="auto"/>
        <w:jc w:val="both"/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  <w:r w:rsidRPr="00C700BA">
        <w:rPr>
          <w:rFonts w:ascii="Verdana" w:hAnsi="Verdana" w:cs="Open Sans"/>
          <w:sz w:val="20"/>
          <w:szCs w:val="20"/>
        </w:rPr>
        <w:t>Dans le cadre de ma candidature</w:t>
      </w:r>
      <w:r w:rsidR="00C91841" w:rsidRPr="00C700BA">
        <w:rPr>
          <w:rFonts w:ascii="Verdana" w:hAnsi="Verdana" w:cs="Open Sans"/>
          <w:sz w:val="20"/>
          <w:szCs w:val="20"/>
        </w:rPr>
        <w:t xml:space="preserve"> à la p</w:t>
      </w:r>
      <w:r w:rsidR="00747482" w:rsidRPr="00C700BA">
        <w:rPr>
          <w:rFonts w:ascii="Verdana" w:hAnsi="Verdana" w:cs="Open Sans"/>
          <w:sz w:val="20"/>
          <w:szCs w:val="20"/>
        </w:rPr>
        <w:t xml:space="preserve">résidence de la société </w:t>
      </w:r>
      <w:r w:rsidR="00C91841" w:rsidRPr="00C700BA">
        <w:rPr>
          <w:rFonts w:ascii="Verdana" w:hAnsi="Verdana" w:cs="Open Sans"/>
          <w:sz w:val="20"/>
          <w:szCs w:val="20"/>
        </w:rPr>
        <w:t xml:space="preserve">nationale de programme </w:t>
      </w:r>
      <w:r w:rsidR="00C700BA">
        <w:rPr>
          <w:rFonts w:ascii="Verdana" w:hAnsi="Verdana" w:cs="Open Sans"/>
          <w:sz w:val="20"/>
          <w:szCs w:val="20"/>
        </w:rPr>
        <w:t xml:space="preserve">Radio </w:t>
      </w:r>
      <w:r w:rsidR="00D0439B" w:rsidRPr="00C700BA">
        <w:rPr>
          <w:rFonts w:ascii="Verdana" w:hAnsi="Verdana" w:cs="Open Sans"/>
          <w:sz w:val="20"/>
          <w:szCs w:val="20"/>
        </w:rPr>
        <w:t>France</w:t>
      </w:r>
      <w:r w:rsidRPr="00C700BA">
        <w:rPr>
          <w:rFonts w:ascii="Verdana" w:hAnsi="Verdana" w:cs="Open Sans"/>
          <w:sz w:val="20"/>
          <w:szCs w:val="20"/>
        </w:rPr>
        <w:t>, je déclare sur l’honneur être, à la date de la présente déclaration, à jour de mes obligations fiscales et ne pas me trouver dans une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situation d'interférence 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ou de dépendance à l’égard d’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intérêts publics ou privés</w:t>
      </w:r>
      <w:r w:rsidR="008A2812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 notamment au regard d’engagements que j’aurais souscrits,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de nature à influencer ou à paraître influencer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 de quelque manière et à quelque moment,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l'exercice indépendant, impartial et objectif de la fonction à laquelle je 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suis </w:t>
      </w:r>
      <w:r w:rsidR="00C9184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candidat(e)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. </w:t>
      </w:r>
    </w:p>
    <w:p w14:paraId="430F578B" w14:textId="77777777" w:rsidR="0070112F" w:rsidRPr="00C700BA" w:rsidRDefault="0070112F" w:rsidP="00C700BA">
      <w:pPr>
        <w:spacing w:line="360" w:lineRule="auto"/>
        <w:jc w:val="both"/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</w:p>
    <w:p w14:paraId="3E9E5027" w14:textId="77777777" w:rsidR="002536AB" w:rsidRPr="00C700BA" w:rsidRDefault="002536AB" w:rsidP="00C700BA">
      <w:pPr>
        <w:spacing w:line="360" w:lineRule="auto"/>
        <w:jc w:val="both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J’atteste, en outre, avoir pris connaissance des obligations auxquelles je </w:t>
      </w:r>
      <w:r w:rsidR="0070112F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serais</w:t>
      </w:r>
      <w:r w:rsidR="000913B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assujetti</w:t>
      </w:r>
      <w:r w:rsidR="00C9184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(</w:t>
      </w:r>
      <w:r w:rsidR="000913B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e</w:t>
      </w:r>
      <w:r w:rsidR="00C9184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)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par les textes législatifs et réglementaires en vigueur</w:t>
      </w:r>
      <w:r w:rsidR="0070112F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et notamment </w:t>
      </w:r>
      <w:r w:rsidR="00620168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par 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la loi</w:t>
      </w:r>
      <w:r w:rsidRPr="00C700BA">
        <w:rPr>
          <w:rStyle w:val="lev"/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 w:rsidR="000913B1" w:rsidRPr="00C700BA">
        <w:rPr>
          <w:rStyle w:val="lev"/>
          <w:rFonts w:ascii="Verdana" w:hAnsi="Verdana" w:cs="Open Sans"/>
          <w:b w:val="0"/>
          <w:bCs w:val="0"/>
          <w:color w:val="000000"/>
          <w:sz w:val="20"/>
          <w:szCs w:val="20"/>
          <w:shd w:val="clear" w:color="auto" w:fill="FFFFFF"/>
        </w:rPr>
        <w:t>n° 2013-907 du 11 </w:t>
      </w:r>
      <w:r w:rsidRPr="00C700BA">
        <w:rPr>
          <w:rStyle w:val="lev"/>
          <w:rFonts w:ascii="Verdana" w:hAnsi="Verdana" w:cs="Open Sans"/>
          <w:b w:val="0"/>
          <w:bCs w:val="0"/>
          <w:color w:val="000000"/>
          <w:sz w:val="20"/>
          <w:szCs w:val="20"/>
          <w:shd w:val="clear" w:color="auto" w:fill="FFFFFF"/>
        </w:rPr>
        <w:t>octobre 2013 relative à la transparence de la vie publique</w:t>
      </w:r>
      <w:r w:rsidR="0070112F" w:rsidRPr="00C700BA">
        <w:rPr>
          <w:rStyle w:val="lev"/>
          <w:rFonts w:ascii="Verdana" w:hAnsi="Verdana" w:cs="Open Sans"/>
          <w:b w:val="0"/>
          <w:bCs w:val="0"/>
          <w:color w:val="000000"/>
          <w:sz w:val="20"/>
          <w:szCs w:val="20"/>
          <w:shd w:val="clear" w:color="auto" w:fill="FFFFFF"/>
        </w:rPr>
        <w:t>, dans le cas de ma nomination</w:t>
      </w:r>
      <w:r w:rsidRPr="00C700BA">
        <w:rPr>
          <w:rFonts w:ascii="Verdana" w:hAnsi="Verdana" w:cs="Open Sans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A75CE25" w14:textId="77777777" w:rsidR="00D0439B" w:rsidRPr="00C700BA" w:rsidRDefault="00D0439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74724372" w14:textId="4AE03AA0" w:rsidR="002536AB" w:rsidRPr="00C700BA" w:rsidRDefault="002536AB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 xml:space="preserve">Fait à </w:t>
      </w:r>
      <w:r w:rsidR="007C2CFD">
        <w:rPr>
          <w:rFonts w:ascii="Verdana" w:hAnsi="Verdana" w:cs="Open Sans"/>
          <w:sz w:val="20"/>
          <w:szCs w:val="20"/>
        </w:rPr>
        <w:t xml:space="preserve">                          </w:t>
      </w:r>
      <w:proofErr w:type="gramStart"/>
      <w:r w:rsidR="007C2CFD">
        <w:rPr>
          <w:rFonts w:ascii="Verdana" w:hAnsi="Verdana" w:cs="Open Sans"/>
          <w:sz w:val="20"/>
          <w:szCs w:val="20"/>
        </w:rPr>
        <w:t xml:space="preserve">  </w:t>
      </w:r>
      <w:r w:rsidRPr="00C700BA">
        <w:rPr>
          <w:rFonts w:ascii="Verdana" w:hAnsi="Verdana" w:cs="Open Sans"/>
          <w:sz w:val="20"/>
          <w:szCs w:val="20"/>
        </w:rPr>
        <w:t>,</w:t>
      </w:r>
      <w:proofErr w:type="gramEnd"/>
      <w:r w:rsidRPr="00C700BA">
        <w:rPr>
          <w:rFonts w:ascii="Verdana" w:hAnsi="Verdana" w:cs="Open Sans"/>
          <w:sz w:val="20"/>
          <w:szCs w:val="20"/>
        </w:rPr>
        <w:t xml:space="preserve"> le                      </w:t>
      </w:r>
    </w:p>
    <w:p w14:paraId="5E925CBB" w14:textId="77777777" w:rsidR="002536AB" w:rsidRPr="00C700BA" w:rsidRDefault="002536AB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</w:p>
    <w:p w14:paraId="2FFC5690" w14:textId="77777777" w:rsidR="002536AB" w:rsidRPr="00C700BA" w:rsidRDefault="002536AB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</w:p>
    <w:p w14:paraId="7E91A9FA" w14:textId="77777777" w:rsidR="002536AB" w:rsidRPr="00C700BA" w:rsidRDefault="00C91841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>Signature</w:t>
      </w:r>
    </w:p>
    <w:p w14:paraId="3532C997" w14:textId="77777777" w:rsidR="002536AB" w:rsidRPr="00C700BA" w:rsidRDefault="002536AB" w:rsidP="00C700BA">
      <w:pPr>
        <w:spacing w:line="360" w:lineRule="auto"/>
        <w:jc w:val="both"/>
        <w:rPr>
          <w:rFonts w:ascii="Verdana" w:hAnsi="Verdana" w:cs="Open Sans"/>
          <w:sz w:val="20"/>
          <w:szCs w:val="20"/>
        </w:rPr>
      </w:pPr>
    </w:p>
    <w:p w14:paraId="786C83BD" w14:textId="77777777" w:rsidR="00C91841" w:rsidRPr="00C700BA" w:rsidRDefault="00C91841" w:rsidP="00C700BA">
      <w:pPr>
        <w:spacing w:line="360" w:lineRule="auto"/>
        <w:jc w:val="both"/>
        <w:rPr>
          <w:rFonts w:ascii="Verdana" w:hAnsi="Verdana" w:cs="Open Sans"/>
          <w:sz w:val="20"/>
          <w:szCs w:val="20"/>
        </w:rPr>
      </w:pPr>
    </w:p>
    <w:sectPr w:rsidR="00C91841" w:rsidRPr="00C70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14A0" w14:textId="77777777" w:rsidR="00C700BA" w:rsidRDefault="00C700BA" w:rsidP="00C700BA">
      <w:r>
        <w:separator/>
      </w:r>
    </w:p>
  </w:endnote>
  <w:endnote w:type="continuationSeparator" w:id="0">
    <w:p w14:paraId="6FA12A47" w14:textId="77777777" w:rsidR="00C700BA" w:rsidRDefault="00C700BA" w:rsidP="00C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15F5" w14:textId="77777777" w:rsidR="006E45C9" w:rsidRDefault="006E45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9BD5" w14:textId="77777777" w:rsidR="006E45C9" w:rsidRDefault="006E45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B5BB" w14:textId="77777777" w:rsidR="006E45C9" w:rsidRDefault="006E45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A34B" w14:textId="77777777" w:rsidR="00C700BA" w:rsidRDefault="00C700BA" w:rsidP="00C700BA">
      <w:r>
        <w:separator/>
      </w:r>
    </w:p>
  </w:footnote>
  <w:footnote w:type="continuationSeparator" w:id="0">
    <w:p w14:paraId="58A2E5E2" w14:textId="77777777" w:rsidR="00C700BA" w:rsidRDefault="00C700BA" w:rsidP="00C7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DBC0" w14:textId="07291041" w:rsidR="006E45C9" w:rsidRDefault="006E45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3AF" w14:textId="4D614582" w:rsidR="00C700BA" w:rsidRDefault="00C700BA" w:rsidP="00C700B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AD80B29" wp14:editId="0D3109CD">
          <wp:extent cx="1964129" cy="104400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12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B38" w14:textId="42C7D451" w:rsidR="006E45C9" w:rsidRDefault="006E45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EF6"/>
    <w:rsid w:val="000913B1"/>
    <w:rsid w:val="000F0EF6"/>
    <w:rsid w:val="001658ED"/>
    <w:rsid w:val="00203DBB"/>
    <w:rsid w:val="002536AB"/>
    <w:rsid w:val="00465FB1"/>
    <w:rsid w:val="00620168"/>
    <w:rsid w:val="006E45C9"/>
    <w:rsid w:val="0070112F"/>
    <w:rsid w:val="00733BBD"/>
    <w:rsid w:val="00747482"/>
    <w:rsid w:val="007A7960"/>
    <w:rsid w:val="007C2CFD"/>
    <w:rsid w:val="007C5D87"/>
    <w:rsid w:val="008A2812"/>
    <w:rsid w:val="009A049E"/>
    <w:rsid w:val="00C44CC7"/>
    <w:rsid w:val="00C617A8"/>
    <w:rsid w:val="00C700BA"/>
    <w:rsid w:val="00C822EB"/>
    <w:rsid w:val="00C91841"/>
    <w:rsid w:val="00D0439B"/>
    <w:rsid w:val="00DB65DD"/>
    <w:rsid w:val="00E41C52"/>
    <w:rsid w:val="00E57C30"/>
    <w:rsid w:val="00F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97AE3"/>
  <w15:docId w15:val="{6EDDB28D-3F17-4F62-B0EE-9BA386B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D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41C5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617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7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7A8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7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7A8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7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0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00BA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7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0B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C.S.A.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TABARD Antoine</dc:creator>
  <cp:lastModifiedBy>MIANNAY Stéphane</cp:lastModifiedBy>
  <cp:revision>8</cp:revision>
  <cp:lastPrinted>2020-02-24T10:58:00Z</cp:lastPrinted>
  <dcterms:created xsi:type="dcterms:W3CDTF">2020-02-19T11:31:00Z</dcterms:created>
  <dcterms:modified xsi:type="dcterms:W3CDTF">2022-07-27T15:51:00Z</dcterms:modified>
</cp:coreProperties>
</file>